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7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831"/>
        <w:gridCol w:w="2109"/>
        <w:gridCol w:w="3509"/>
      </w:tblGrid>
      <w:tr w:rsidR="00F530E0" w:rsidRPr="00CA302E" w14:paraId="0A004437" w14:textId="77777777" w:rsidTr="00B70A31">
        <w:trPr>
          <w:trHeight w:val="320"/>
        </w:trPr>
        <w:tc>
          <w:tcPr>
            <w:tcW w:w="911" w:type="dxa"/>
          </w:tcPr>
          <w:p w14:paraId="37D7DD44" w14:textId="77777777" w:rsidR="00F530E0" w:rsidRPr="00BD430C" w:rsidRDefault="00E25504" w:rsidP="00A13B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30C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F530E0" w:rsidRPr="00BD430C">
              <w:rPr>
                <w:rFonts w:asciiTheme="minorHAnsi" w:hAnsiTheme="minorHAnsi" w:cstheme="minorHAnsi"/>
                <w:b/>
                <w:sz w:val="24"/>
                <w:szCs w:val="24"/>
              </w:rPr>
              <w:t>ud</w:t>
            </w:r>
            <w:r w:rsidR="00BD430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31" w:type="dxa"/>
          </w:tcPr>
          <w:p w14:paraId="6F504754" w14:textId="77777777" w:rsidR="00F530E0" w:rsidRPr="00BD430C" w:rsidRDefault="00F530E0" w:rsidP="00A13B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30C">
              <w:rPr>
                <w:rFonts w:asciiTheme="minorHAnsi" w:hAnsiTheme="minorHAnsi" w:cstheme="minorHAnsi"/>
                <w:b/>
                <w:sz w:val="24"/>
                <w:szCs w:val="24"/>
              </w:rPr>
              <w:t>Kort</w:t>
            </w:r>
            <w:r w:rsidR="00BD430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09" w:type="dxa"/>
          </w:tcPr>
          <w:p w14:paraId="75CD423F" w14:textId="77777777" w:rsidR="00F530E0" w:rsidRPr="00BD430C" w:rsidRDefault="00F530E0" w:rsidP="00E255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30C">
              <w:rPr>
                <w:rFonts w:asciiTheme="minorHAnsi" w:hAnsiTheme="minorHAnsi" w:cstheme="minorHAnsi"/>
                <w:b/>
                <w:sz w:val="24"/>
                <w:szCs w:val="24"/>
              </w:rPr>
              <w:t>Ö</w:t>
            </w:r>
            <w:r w:rsidR="00E25504" w:rsidRPr="00BD430C">
              <w:rPr>
                <w:rFonts w:asciiTheme="minorHAnsi" w:hAnsiTheme="minorHAnsi" w:cstheme="minorHAnsi"/>
                <w:b/>
                <w:sz w:val="24"/>
                <w:szCs w:val="24"/>
              </w:rPr>
              <w:t>ppningshand</w:t>
            </w:r>
            <w:r w:rsidR="00BD430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509" w:type="dxa"/>
          </w:tcPr>
          <w:p w14:paraId="5E7357E8" w14:textId="77777777" w:rsidR="00F530E0" w:rsidRPr="00BD430C" w:rsidRDefault="00F530E0" w:rsidP="00A13B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30C">
              <w:rPr>
                <w:rFonts w:asciiTheme="minorHAnsi" w:hAnsiTheme="minorHAnsi" w:cstheme="minorHAnsi"/>
                <w:b/>
                <w:sz w:val="24"/>
                <w:szCs w:val="24"/>
              </w:rPr>
              <w:t>Svar</w:t>
            </w:r>
            <w:r w:rsidR="00BD430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F530E0" w:rsidRPr="003E5E08" w14:paraId="5D5BE322" w14:textId="77777777" w:rsidTr="00B70A31">
        <w:trPr>
          <w:trHeight w:val="426"/>
        </w:trPr>
        <w:tc>
          <w:tcPr>
            <w:tcW w:w="911" w:type="dxa"/>
          </w:tcPr>
          <w:p w14:paraId="474598CB" w14:textId="77777777" w:rsidR="00F530E0" w:rsidRPr="00BD430C" w:rsidRDefault="00F530E0" w:rsidP="007935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5771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257716">
              <w:rPr>
                <w:rFonts w:ascii="Segoe UI Symbol" w:hAnsi="Segoe UI Symbol" w:cs="Segoe UI Symbol"/>
                <w:color w:val="76923C" w:themeColor="accent3" w:themeShade="BF"/>
                <w:sz w:val="28"/>
                <w:szCs w:val="28"/>
              </w:rPr>
              <w:t>♣</w:t>
            </w:r>
          </w:p>
        </w:tc>
        <w:tc>
          <w:tcPr>
            <w:tcW w:w="831" w:type="dxa"/>
          </w:tcPr>
          <w:p w14:paraId="54038108" w14:textId="77777777" w:rsidR="00F530E0" w:rsidRPr="00BD430C" w:rsidRDefault="00F530E0" w:rsidP="00793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579EF38" w14:textId="77777777" w:rsidR="00F530E0" w:rsidRPr="00BD430C" w:rsidRDefault="00F530E0" w:rsidP="00793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20+, ojämn hand</w:t>
            </w:r>
          </w:p>
        </w:tc>
        <w:tc>
          <w:tcPr>
            <w:tcW w:w="3509" w:type="dxa"/>
          </w:tcPr>
          <w:p w14:paraId="51DAEC9E" w14:textId="77777777" w:rsidR="00F530E0" w:rsidRPr="00BD430C" w:rsidRDefault="00F530E0" w:rsidP="00793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Poängsvar 3 nivå </w:t>
            </w:r>
          </w:p>
          <w:p w14:paraId="56B448DB" w14:textId="77777777" w:rsidR="00F530E0" w:rsidRPr="00BD430C" w:rsidRDefault="00F530E0" w:rsidP="00793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6+hp, 5+HF &amp; 6+LF bjuds med 3 i färgen</w:t>
            </w:r>
          </w:p>
        </w:tc>
      </w:tr>
      <w:tr w:rsidR="00F530E0" w:rsidRPr="003E5E08" w14:paraId="7490D89F" w14:textId="77777777" w:rsidTr="00B70A31">
        <w:trPr>
          <w:trHeight w:val="195"/>
        </w:trPr>
        <w:tc>
          <w:tcPr>
            <w:tcW w:w="911" w:type="dxa"/>
          </w:tcPr>
          <w:p w14:paraId="29256692" w14:textId="77777777" w:rsidR="00E25504" w:rsidRPr="00BD430C" w:rsidRDefault="00F530E0" w:rsidP="000F1DEC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BD430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D430C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♦</w:t>
            </w:r>
            <w:r w:rsidR="00E25504" w:rsidRPr="00BD430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  <w:p w14:paraId="1ADCB300" w14:textId="77777777" w:rsidR="00F530E0" w:rsidRPr="00BD430C" w:rsidRDefault="00E25504" w:rsidP="000F1DE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D430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sym w:font="Symbol" w:char="F0B7"/>
            </w:r>
            <w:r w:rsidRPr="00BD430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sym w:font="Symbol" w:char="F0B7"/>
            </w:r>
            <w:r w:rsidRPr="00BD430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sym w:font="Symbol" w:char="F0B7"/>
            </w:r>
          </w:p>
        </w:tc>
        <w:tc>
          <w:tcPr>
            <w:tcW w:w="831" w:type="dxa"/>
          </w:tcPr>
          <w:p w14:paraId="1FCBD72D" w14:textId="77777777" w:rsidR="00F530E0" w:rsidRPr="00BD430C" w:rsidRDefault="00F530E0" w:rsidP="00793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0+</w:t>
            </w:r>
          </w:p>
        </w:tc>
        <w:tc>
          <w:tcPr>
            <w:tcW w:w="2109" w:type="dxa"/>
          </w:tcPr>
          <w:p w14:paraId="6A0A9A75" w14:textId="77777777" w:rsidR="00F530E0" w:rsidRPr="00BD430C" w:rsidRDefault="00F530E0" w:rsidP="00E25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13+ </w:t>
            </w:r>
            <w:r w:rsidR="00E25504" w:rsidRPr="00BD430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armic hand</w:t>
            </w:r>
          </w:p>
          <w:p w14:paraId="33D474CA" w14:textId="77777777" w:rsidR="00E25504" w:rsidRPr="00BD430C" w:rsidRDefault="00E25504" w:rsidP="00E25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4441 alt. 4450</w:t>
            </w:r>
          </w:p>
        </w:tc>
        <w:tc>
          <w:tcPr>
            <w:tcW w:w="3509" w:type="dxa"/>
          </w:tcPr>
          <w:p w14:paraId="78912DA4" w14:textId="77777777" w:rsidR="00F530E0" w:rsidRPr="00BD430C" w:rsidRDefault="00F530E0" w:rsidP="00793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2NT efterfrågar singel/renons</w:t>
            </w:r>
          </w:p>
        </w:tc>
      </w:tr>
      <w:tr w:rsidR="00F530E0" w:rsidRPr="003E5E08" w14:paraId="58BA2529" w14:textId="77777777" w:rsidTr="00B70A31">
        <w:trPr>
          <w:trHeight w:val="195"/>
        </w:trPr>
        <w:tc>
          <w:tcPr>
            <w:tcW w:w="911" w:type="dxa"/>
          </w:tcPr>
          <w:p w14:paraId="73D34944" w14:textId="77777777" w:rsidR="00F530E0" w:rsidRPr="00BD430C" w:rsidRDefault="00F530E0" w:rsidP="00AD3B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D430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D430C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♥</w:t>
            </w:r>
            <w:r w:rsidRPr="00BD430C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831" w:type="dxa"/>
          </w:tcPr>
          <w:p w14:paraId="0BAE9923" w14:textId="77777777" w:rsidR="00F530E0" w:rsidRPr="00BD430C" w:rsidRDefault="00EE34B8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1D56" w:rsidRPr="00BD430C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2109" w:type="dxa"/>
          </w:tcPr>
          <w:p w14:paraId="443588B0" w14:textId="77777777" w:rsidR="00F530E0" w:rsidRPr="00BD430C" w:rsidRDefault="001B06A7" w:rsidP="001B0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5-11 hp</w:t>
            </w:r>
            <w:r w:rsidR="00EE34B8">
              <w:rPr>
                <w:rFonts w:asciiTheme="minorHAnsi" w:hAnsiTheme="minorHAnsi" w:cstheme="minorHAnsi"/>
                <w:sz w:val="22"/>
                <w:szCs w:val="22"/>
              </w:rPr>
              <w:t>, min 2 honnörer</w:t>
            </w:r>
          </w:p>
        </w:tc>
        <w:tc>
          <w:tcPr>
            <w:tcW w:w="3509" w:type="dxa"/>
          </w:tcPr>
          <w:p w14:paraId="54C9B1E3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30E0" w:rsidRPr="003E5E08" w14:paraId="45A3D04A" w14:textId="77777777" w:rsidTr="00B70A31">
        <w:trPr>
          <w:trHeight w:val="337"/>
        </w:trPr>
        <w:tc>
          <w:tcPr>
            <w:tcW w:w="911" w:type="dxa"/>
          </w:tcPr>
          <w:p w14:paraId="78306B9C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430C">
              <w:rPr>
                <w:rFonts w:asciiTheme="minorHAnsi" w:hAnsiTheme="minorHAnsi" w:cstheme="minorHAnsi"/>
                <w:sz w:val="28"/>
                <w:szCs w:val="28"/>
              </w:rPr>
              <w:t>2NT</w:t>
            </w:r>
          </w:p>
        </w:tc>
        <w:tc>
          <w:tcPr>
            <w:tcW w:w="831" w:type="dxa"/>
          </w:tcPr>
          <w:p w14:paraId="749D3814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4E7D5392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20-21</w:t>
            </w:r>
            <w:proofErr w:type="gramEnd"/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, jämn hand</w:t>
            </w:r>
          </w:p>
        </w:tc>
        <w:tc>
          <w:tcPr>
            <w:tcW w:w="3509" w:type="dxa"/>
          </w:tcPr>
          <w:p w14:paraId="38FBEF11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Transfer </w:t>
            </w:r>
          </w:p>
          <w:p w14:paraId="340F2FA6" w14:textId="77777777" w:rsidR="00AC747B" w:rsidRPr="00BD430C" w:rsidRDefault="00F30984" w:rsidP="00F30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S.A.T. </w:t>
            </w:r>
            <w:r w:rsidR="00AC747B" w:rsidRPr="00BD43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C747B" w:rsidRPr="00BD430C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♦</w:t>
            </w:r>
            <w:r w:rsidR="008208D3" w:rsidRPr="008208D3">
              <w:rPr>
                <w:rFonts w:ascii="Segoe UI Symbol" w:hAnsi="Segoe UI Symbol" w:cs="Segoe UI Symbol"/>
                <w:sz w:val="22"/>
                <w:szCs w:val="22"/>
              </w:rPr>
              <w:t>/</w:t>
            </w:r>
            <w:r w:rsidR="008208D3" w:rsidRPr="00BD430C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♥</w:t>
            </w:r>
            <w:bookmarkStart w:id="0" w:name="_GoBack"/>
            <w:bookmarkEnd w:id="0"/>
            <w:r w:rsidR="00AC747B" w:rsidRPr="00BD43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C747B" w:rsidRPr="00BD430C">
              <w:rPr>
                <w:rFonts w:asciiTheme="minorHAnsi" w:hAnsiTheme="minorHAnsi" w:cstheme="minorHAnsi"/>
                <w:sz w:val="22"/>
                <w:szCs w:val="22"/>
              </w:rPr>
              <w:t>transfer</w:t>
            </w:r>
            <w:r w:rsidR="00AC747B" w:rsidRPr="00BD43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C747B" w:rsidRPr="00BD430C">
              <w:rPr>
                <w:rFonts w:asciiTheme="minorHAnsi" w:hAnsiTheme="minorHAnsi" w:cstheme="minorHAnsi"/>
                <w:sz w:val="22"/>
                <w:szCs w:val="22"/>
              </w:rPr>
              <w:t>till</w:t>
            </w:r>
            <w:r w:rsidR="00AC747B" w:rsidRPr="00BD43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C747B" w:rsidRPr="00BD430C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♥</w:t>
            </w:r>
            <w:r w:rsidRPr="00BD43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</w:t>
            </w:r>
            <w:r w:rsidR="00AC747B" w:rsidRPr="00BD430C">
              <w:rPr>
                <w:rFonts w:ascii="Segoe UI Symbol" w:hAnsi="Segoe UI Symbol" w:cs="Segoe UI Symbol"/>
                <w:sz w:val="22"/>
                <w:szCs w:val="22"/>
              </w:rPr>
              <w:t>♠</w:t>
            </w:r>
          </w:p>
        </w:tc>
      </w:tr>
      <w:tr w:rsidR="00F530E0" w:rsidRPr="003E5E08" w14:paraId="6CC0CB35" w14:textId="77777777" w:rsidTr="00B70A31">
        <w:trPr>
          <w:trHeight w:val="399"/>
        </w:trPr>
        <w:tc>
          <w:tcPr>
            <w:tcW w:w="911" w:type="dxa"/>
          </w:tcPr>
          <w:p w14:paraId="387A90AF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430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257716">
              <w:rPr>
                <w:rFonts w:ascii="Segoe UI Symbol" w:hAnsi="Segoe UI Symbol" w:cs="Segoe UI Symbol"/>
                <w:color w:val="76923C" w:themeColor="accent3" w:themeShade="BF"/>
                <w:sz w:val="28"/>
                <w:szCs w:val="28"/>
              </w:rPr>
              <w:t>♣</w:t>
            </w:r>
            <w:r w:rsidRPr="00BD430C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♦♥</w:t>
            </w:r>
            <w:r w:rsidRPr="00BD430C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831" w:type="dxa"/>
          </w:tcPr>
          <w:p w14:paraId="510D4F55" w14:textId="77777777" w:rsidR="00F530E0" w:rsidRPr="00BD430C" w:rsidRDefault="001B06A7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7+</w:t>
            </w:r>
          </w:p>
        </w:tc>
        <w:tc>
          <w:tcPr>
            <w:tcW w:w="2109" w:type="dxa"/>
          </w:tcPr>
          <w:p w14:paraId="06A94DD8" w14:textId="77777777" w:rsidR="00F530E0" w:rsidRPr="00BD430C" w:rsidRDefault="001B06A7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Spärr. Min 2 av </w:t>
            </w:r>
            <w:proofErr w:type="gramStart"/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A,K</w:t>
            </w:r>
            <w:proofErr w:type="gramEnd"/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,Q</w:t>
            </w:r>
          </w:p>
        </w:tc>
        <w:tc>
          <w:tcPr>
            <w:tcW w:w="3509" w:type="dxa"/>
          </w:tcPr>
          <w:p w14:paraId="281C0268" w14:textId="77777777" w:rsidR="00F530E0" w:rsidRDefault="00BD430C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3NT är slutbud</w:t>
            </w:r>
          </w:p>
          <w:p w14:paraId="55950654" w14:textId="77777777" w:rsidR="00BD430C" w:rsidRDefault="00BD430C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Ctrl bud</w:t>
            </w:r>
          </w:p>
          <w:p w14:paraId="5120A758" w14:textId="77777777" w:rsidR="00BD430C" w:rsidRPr="00BD430C" w:rsidRDefault="00BD430C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4NT = RKCB </w:t>
            </w:r>
          </w:p>
        </w:tc>
      </w:tr>
      <w:tr w:rsidR="00F530E0" w:rsidRPr="003E5E08" w14:paraId="3FC01E4D" w14:textId="77777777" w:rsidTr="00B70A31">
        <w:trPr>
          <w:trHeight w:val="399"/>
        </w:trPr>
        <w:tc>
          <w:tcPr>
            <w:tcW w:w="911" w:type="dxa"/>
          </w:tcPr>
          <w:p w14:paraId="3B40B434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430C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257716">
              <w:rPr>
                <w:rFonts w:ascii="Segoe UI Symbol" w:hAnsi="Segoe UI Symbol" w:cs="Segoe UI Symbol"/>
                <w:color w:val="76923C" w:themeColor="accent3" w:themeShade="BF"/>
                <w:sz w:val="28"/>
                <w:szCs w:val="28"/>
              </w:rPr>
              <w:t>♣</w:t>
            </w:r>
            <w:r w:rsidRPr="00BD430C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♦</w:t>
            </w:r>
          </w:p>
        </w:tc>
        <w:tc>
          <w:tcPr>
            <w:tcW w:w="831" w:type="dxa"/>
          </w:tcPr>
          <w:p w14:paraId="3C4E03C9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17F40825" w14:textId="77777777" w:rsidR="00F530E0" w:rsidRPr="00BD430C" w:rsidRDefault="00257716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530E0"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="00F530E0" w:rsidRPr="00BD430C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♥</w:t>
            </w:r>
            <w:r w:rsidR="00F530E0"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 resp. </w:t>
            </w:r>
            <w:r w:rsidR="00F530E0" w:rsidRPr="00BD430C">
              <w:rPr>
                <w:rFonts w:ascii="Segoe UI Symbol" w:hAnsi="Segoe UI Symbol" w:cs="Segoe UI Symbol"/>
                <w:sz w:val="22"/>
                <w:szCs w:val="22"/>
              </w:rPr>
              <w:t>♠</w:t>
            </w:r>
          </w:p>
          <w:p w14:paraId="07E929EB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Slamintresse</w:t>
            </w:r>
          </w:p>
        </w:tc>
        <w:tc>
          <w:tcPr>
            <w:tcW w:w="3509" w:type="dxa"/>
          </w:tcPr>
          <w:p w14:paraId="16F9D1DF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RKCB 1403 alt.</w:t>
            </w:r>
          </w:p>
          <w:p w14:paraId="08F52604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D430C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♥</w:t>
            </w:r>
            <w:r w:rsidRPr="00BD430C">
              <w:rPr>
                <w:rFonts w:ascii="Segoe UI Symbol" w:hAnsi="Segoe UI Symbol" w:cs="Segoe UI Symbol"/>
                <w:sz w:val="22"/>
                <w:szCs w:val="22"/>
              </w:rPr>
              <w:t>♠</w:t>
            </w: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 (om slam är omöjligt)</w:t>
            </w:r>
          </w:p>
        </w:tc>
      </w:tr>
      <w:tr w:rsidR="00F530E0" w:rsidRPr="003E5E08" w14:paraId="43C2D070" w14:textId="77777777" w:rsidTr="00B70A31">
        <w:trPr>
          <w:trHeight w:val="399"/>
        </w:trPr>
        <w:tc>
          <w:tcPr>
            <w:tcW w:w="911" w:type="dxa"/>
          </w:tcPr>
          <w:p w14:paraId="48574850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430C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BD430C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♥</w:t>
            </w:r>
            <w:r w:rsidRPr="00BD430C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831" w:type="dxa"/>
          </w:tcPr>
          <w:p w14:paraId="577E04D2" w14:textId="77777777" w:rsidR="00F530E0" w:rsidRPr="00BD430C" w:rsidRDefault="00F530E0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188BCB60" w14:textId="77777777" w:rsidR="00F530E0" w:rsidRPr="00BD430C" w:rsidRDefault="00257716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530E0"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="00F530E0" w:rsidRPr="00BD430C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♥</w:t>
            </w:r>
            <w:r w:rsidR="00F530E0"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 resp. </w:t>
            </w:r>
            <w:r w:rsidR="00F530E0" w:rsidRPr="00BD430C">
              <w:rPr>
                <w:rFonts w:ascii="Segoe UI Symbol" w:hAnsi="Segoe UI Symbol" w:cs="Segoe UI Symbol"/>
                <w:sz w:val="22"/>
                <w:szCs w:val="22"/>
              </w:rPr>
              <w:t>♠</w:t>
            </w:r>
          </w:p>
          <w:p w14:paraId="4605E89B" w14:textId="77777777" w:rsidR="00F530E0" w:rsidRPr="00BD430C" w:rsidRDefault="00F530E0" w:rsidP="00751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30C">
              <w:rPr>
                <w:rFonts w:asciiTheme="minorHAnsi" w:hAnsiTheme="minorHAnsi" w:cstheme="minorHAnsi"/>
                <w:sz w:val="22"/>
                <w:szCs w:val="22"/>
              </w:rPr>
              <w:t>Inget slamint</w:t>
            </w:r>
            <w:r w:rsidR="007515E8" w:rsidRPr="00BD430C">
              <w:rPr>
                <w:rFonts w:asciiTheme="minorHAnsi" w:hAnsiTheme="minorHAnsi" w:cstheme="minorHAnsi"/>
                <w:sz w:val="22"/>
                <w:szCs w:val="22"/>
              </w:rPr>
              <w:t xml:space="preserve">vit </w:t>
            </w:r>
          </w:p>
        </w:tc>
        <w:tc>
          <w:tcPr>
            <w:tcW w:w="3509" w:type="dxa"/>
          </w:tcPr>
          <w:p w14:paraId="6BB96E21" w14:textId="77777777" w:rsidR="00F530E0" w:rsidRPr="00BD430C" w:rsidRDefault="00257716" w:rsidP="00AD3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RKCB1403 alt. pass (om slam är omöjligt)</w:t>
            </w:r>
          </w:p>
        </w:tc>
      </w:tr>
    </w:tbl>
    <w:p w14:paraId="23C33A9F" w14:textId="77777777" w:rsidR="00F530E0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b/>
          <w:sz w:val="22"/>
          <w:szCs w:val="22"/>
        </w:rPr>
        <w:t>Slamkonventioner:</w:t>
      </w:r>
      <w:r w:rsidRPr="00257716">
        <w:rPr>
          <w:rFonts w:asciiTheme="minorHAnsi" w:hAnsiTheme="minorHAnsi" w:cstheme="minorHAnsi"/>
          <w:sz w:val="22"/>
          <w:szCs w:val="22"/>
        </w:rPr>
        <w:t xml:space="preserve"> Blackwood, RKCB 1403 samt kontrollbud</w:t>
      </w:r>
    </w:p>
    <w:p w14:paraId="13ACA8C0" w14:textId="77777777" w:rsidR="00F530E0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b/>
          <w:sz w:val="22"/>
          <w:szCs w:val="22"/>
        </w:rPr>
        <w:t>Försvarsbud:</w:t>
      </w:r>
      <w:r w:rsidRPr="002577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2900F" w14:textId="77777777" w:rsidR="00F530E0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sz w:val="22"/>
          <w:szCs w:val="22"/>
          <w:u w:val="single"/>
        </w:rPr>
        <w:t>1NT</w:t>
      </w:r>
      <w:r w:rsidRPr="00257716">
        <w:rPr>
          <w:rFonts w:asciiTheme="minorHAnsi" w:hAnsiTheme="minorHAnsi" w:cstheme="minorHAnsi"/>
          <w:sz w:val="22"/>
          <w:szCs w:val="22"/>
        </w:rPr>
        <w:t xml:space="preserve"> 12+ med dubbelhåll </w:t>
      </w:r>
    </w:p>
    <w:p w14:paraId="65ED8622" w14:textId="77777777" w:rsidR="00F530E0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sz w:val="22"/>
          <w:szCs w:val="22"/>
          <w:u w:val="single"/>
        </w:rPr>
        <w:t>Enkelt överbud</w:t>
      </w:r>
      <w:r w:rsidRPr="00257716">
        <w:rPr>
          <w:rFonts w:asciiTheme="minorHAnsi" w:hAnsiTheme="minorHAnsi" w:cstheme="minorHAnsi"/>
          <w:sz w:val="22"/>
          <w:szCs w:val="22"/>
        </w:rPr>
        <w:t xml:space="preserve"> är 12+ &amp; 5 kort i högst objudna samt 5+ i ytterligare en färg </w:t>
      </w:r>
    </w:p>
    <w:p w14:paraId="643FBBC3" w14:textId="77777777" w:rsidR="00F530E0" w:rsidRPr="00257716" w:rsidRDefault="00912164" w:rsidP="005E6C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Dubbelt ö</w:t>
      </w:r>
      <w:r w:rsidR="00F530E0" w:rsidRPr="00257716">
        <w:rPr>
          <w:rFonts w:asciiTheme="minorHAnsi" w:hAnsiTheme="minorHAnsi" w:cstheme="minorHAnsi"/>
          <w:sz w:val="22"/>
          <w:szCs w:val="22"/>
          <w:u w:val="single"/>
        </w:rPr>
        <w:t>verbud i LF</w:t>
      </w:r>
      <w:r w:rsidR="00F530E0" w:rsidRPr="00257716">
        <w:rPr>
          <w:rFonts w:asciiTheme="minorHAnsi" w:hAnsiTheme="minorHAnsi" w:cstheme="minorHAnsi"/>
          <w:sz w:val="22"/>
          <w:szCs w:val="22"/>
        </w:rPr>
        <w:t xml:space="preserve"> 12+ och 5+5 båda HF </w:t>
      </w:r>
    </w:p>
    <w:p w14:paraId="7C1319E1" w14:textId="77777777" w:rsidR="00F530E0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sz w:val="22"/>
          <w:szCs w:val="22"/>
          <w:u w:val="single"/>
        </w:rPr>
        <w:t>3 i fi HF</w:t>
      </w:r>
      <w:r w:rsidRPr="00257716">
        <w:rPr>
          <w:rFonts w:asciiTheme="minorHAnsi" w:hAnsiTheme="minorHAnsi" w:cstheme="minorHAnsi"/>
          <w:sz w:val="22"/>
          <w:szCs w:val="22"/>
        </w:rPr>
        <w:t xml:space="preserve"> är hållfråga</w:t>
      </w:r>
    </w:p>
    <w:p w14:paraId="03D4B81D" w14:textId="77777777" w:rsidR="001B06A7" w:rsidRPr="00257716" w:rsidRDefault="001B06A7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sz w:val="22"/>
          <w:szCs w:val="22"/>
          <w:highlight w:val="yellow"/>
        </w:rPr>
        <w:t>Vi bjuder tvåfärgsvisande överbud såväl på oäkta som äkta bud</w:t>
      </w:r>
      <w:r w:rsidRPr="002577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7EF41" w14:textId="77777777" w:rsidR="005F0D07" w:rsidRPr="00257716" w:rsidRDefault="005F0D07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sz w:val="22"/>
          <w:szCs w:val="22"/>
          <w:u w:val="single"/>
        </w:rPr>
        <w:t>Böes 2NT</w:t>
      </w:r>
      <w:r w:rsidRPr="00257716">
        <w:rPr>
          <w:rFonts w:asciiTheme="minorHAnsi" w:hAnsiTheme="minorHAnsi" w:cstheme="minorHAnsi"/>
          <w:sz w:val="22"/>
          <w:szCs w:val="22"/>
        </w:rPr>
        <w:t xml:space="preserve"> = 12+ och 5+5 kort i lägst objudna </w:t>
      </w:r>
    </w:p>
    <w:p w14:paraId="4F92455D" w14:textId="77777777" w:rsidR="00F530E0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sz w:val="22"/>
          <w:szCs w:val="22"/>
          <w:u w:val="single"/>
        </w:rPr>
        <w:t>Mot 1NT och Stark Klöver</w:t>
      </w:r>
      <w:r w:rsidRPr="00257716">
        <w:rPr>
          <w:rFonts w:asciiTheme="minorHAnsi" w:hAnsiTheme="minorHAnsi" w:cstheme="minorHAnsi"/>
          <w:sz w:val="22"/>
          <w:szCs w:val="22"/>
        </w:rPr>
        <w:t xml:space="preserve"> bjuds </w:t>
      </w:r>
      <w:proofErr w:type="gramStart"/>
      <w:r w:rsidRPr="00257716">
        <w:rPr>
          <w:rFonts w:asciiTheme="minorHAnsi" w:hAnsiTheme="minorHAnsi" w:cstheme="minorHAnsi"/>
          <w:sz w:val="22"/>
          <w:szCs w:val="22"/>
        </w:rPr>
        <w:t>Cappelletti</w:t>
      </w:r>
      <w:r w:rsidR="00D21A7F" w:rsidRPr="00257716">
        <w:rPr>
          <w:rFonts w:asciiTheme="minorHAnsi" w:hAnsiTheme="minorHAnsi" w:cstheme="minorHAnsi"/>
          <w:sz w:val="22"/>
          <w:szCs w:val="22"/>
        </w:rPr>
        <w:t xml:space="preserve"> </w:t>
      </w:r>
      <w:r w:rsidRPr="00257716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397BD5D4" w14:textId="77777777" w:rsidR="005F0D07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sz w:val="22"/>
          <w:szCs w:val="22"/>
          <w:u w:val="single"/>
        </w:rPr>
        <w:t xml:space="preserve">Mot Multi och svaga </w:t>
      </w:r>
      <w:proofErr w:type="gramStart"/>
      <w:r w:rsidRPr="00257716">
        <w:rPr>
          <w:rFonts w:asciiTheme="minorHAnsi" w:hAnsiTheme="minorHAnsi" w:cstheme="minorHAnsi"/>
          <w:sz w:val="22"/>
          <w:szCs w:val="22"/>
          <w:u w:val="single"/>
        </w:rPr>
        <w:t>2-3</w:t>
      </w:r>
      <w:proofErr w:type="gramEnd"/>
      <w:r w:rsidRPr="00257716">
        <w:rPr>
          <w:rFonts w:asciiTheme="minorHAnsi" w:hAnsiTheme="minorHAnsi" w:cstheme="minorHAnsi"/>
          <w:sz w:val="22"/>
          <w:szCs w:val="22"/>
          <w:u w:val="single"/>
        </w:rPr>
        <w:t xml:space="preserve"> öppningar</w:t>
      </w:r>
      <w:r w:rsidRPr="00257716">
        <w:rPr>
          <w:rFonts w:asciiTheme="minorHAnsi" w:hAnsiTheme="minorHAnsi" w:cstheme="minorHAnsi"/>
          <w:sz w:val="22"/>
          <w:szCs w:val="22"/>
        </w:rPr>
        <w:t xml:space="preserve"> bjuds UD med 12+ </w:t>
      </w:r>
    </w:p>
    <w:p w14:paraId="5EC70612" w14:textId="77777777" w:rsidR="00F530E0" w:rsidRPr="00257716" w:rsidRDefault="00F530E0" w:rsidP="005E6CD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b/>
          <w:sz w:val="22"/>
          <w:szCs w:val="22"/>
        </w:rPr>
        <w:t xml:space="preserve">Utspel: </w:t>
      </w:r>
      <w:r w:rsidR="007515E8" w:rsidRPr="00257716">
        <w:rPr>
          <w:rFonts w:asciiTheme="minorHAnsi" w:hAnsiTheme="minorHAnsi" w:cstheme="minorHAnsi"/>
          <w:sz w:val="22"/>
          <w:szCs w:val="22"/>
        </w:rPr>
        <w:t xml:space="preserve">12 &amp; 11 regeln, </w:t>
      </w:r>
      <w:r w:rsidRPr="00257716">
        <w:rPr>
          <w:rFonts w:asciiTheme="minorHAnsi" w:hAnsiTheme="minorHAnsi" w:cstheme="minorHAnsi"/>
          <w:sz w:val="22"/>
          <w:szCs w:val="22"/>
        </w:rPr>
        <w:t xml:space="preserve">Sekvens, </w:t>
      </w:r>
      <w:r w:rsidR="007515E8" w:rsidRPr="00257716">
        <w:rPr>
          <w:rFonts w:asciiTheme="minorHAnsi" w:hAnsiTheme="minorHAnsi" w:cstheme="minorHAnsi"/>
          <w:sz w:val="22"/>
          <w:szCs w:val="22"/>
        </w:rPr>
        <w:t>S</w:t>
      </w:r>
      <w:r w:rsidRPr="00257716">
        <w:rPr>
          <w:rFonts w:asciiTheme="minorHAnsi" w:hAnsiTheme="minorHAnsi" w:cstheme="minorHAnsi"/>
          <w:sz w:val="22"/>
          <w:szCs w:val="22"/>
        </w:rPr>
        <w:t xml:space="preserve">ingel, </w:t>
      </w:r>
      <w:r w:rsidR="007515E8" w:rsidRPr="00257716">
        <w:rPr>
          <w:rFonts w:asciiTheme="minorHAnsi" w:hAnsiTheme="minorHAnsi" w:cstheme="minorHAnsi"/>
          <w:sz w:val="22"/>
          <w:szCs w:val="22"/>
        </w:rPr>
        <w:t>H</w:t>
      </w:r>
      <w:r w:rsidRPr="00257716">
        <w:rPr>
          <w:rFonts w:asciiTheme="minorHAnsi" w:hAnsiTheme="minorHAnsi" w:cstheme="minorHAnsi"/>
          <w:sz w:val="22"/>
          <w:szCs w:val="22"/>
        </w:rPr>
        <w:t xml:space="preserve">ögt i partnerns bjudna färg utan honnör (med honnör enligt 12 regeln), Ä från ÄK </w:t>
      </w:r>
    </w:p>
    <w:p w14:paraId="1440DB80" w14:textId="77777777" w:rsidR="00F530E0" w:rsidRPr="00257716" w:rsidRDefault="00F530E0" w:rsidP="0090612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b/>
          <w:sz w:val="22"/>
          <w:szCs w:val="22"/>
        </w:rPr>
        <w:t xml:space="preserve">Markeringar: </w:t>
      </w:r>
      <w:r w:rsidRPr="00257716">
        <w:rPr>
          <w:rFonts w:asciiTheme="minorHAnsi" w:hAnsiTheme="minorHAnsi" w:cstheme="minorHAnsi"/>
          <w:sz w:val="22"/>
          <w:szCs w:val="22"/>
        </w:rPr>
        <w:t>Schneider</w:t>
      </w:r>
      <w:r w:rsidR="007515E8" w:rsidRPr="00257716">
        <w:rPr>
          <w:rFonts w:asciiTheme="minorHAnsi" w:hAnsiTheme="minorHAnsi" w:cstheme="minorHAnsi"/>
          <w:sz w:val="22"/>
          <w:szCs w:val="22"/>
        </w:rPr>
        <w:t>, Malmö</w:t>
      </w:r>
      <w:r w:rsidRPr="00257716">
        <w:rPr>
          <w:rFonts w:asciiTheme="minorHAnsi" w:hAnsiTheme="minorHAnsi" w:cstheme="minorHAnsi"/>
          <w:sz w:val="22"/>
          <w:szCs w:val="22"/>
        </w:rPr>
        <w:t xml:space="preserve"> och Lavinthal (Italiensk)</w:t>
      </w:r>
    </w:p>
    <w:p w14:paraId="173173C0" w14:textId="77777777" w:rsidR="00F530E0" w:rsidRPr="00257716" w:rsidRDefault="00F530E0" w:rsidP="0090612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b/>
          <w:sz w:val="22"/>
          <w:szCs w:val="22"/>
        </w:rPr>
        <w:t xml:space="preserve">Inkliv: </w:t>
      </w:r>
      <w:r w:rsidRPr="00257716">
        <w:rPr>
          <w:rFonts w:asciiTheme="minorHAnsi" w:hAnsiTheme="minorHAnsi" w:cstheme="minorHAnsi"/>
          <w:sz w:val="22"/>
          <w:szCs w:val="22"/>
        </w:rPr>
        <w:t>Med 5 kort i färg + 2 honnörer och min 8 hp (resp. 6 +1 honnör osv.) Partnern svarar med minst 3 kort i färgen. Med 10 hp bjuder partner</w:t>
      </w:r>
      <w:r w:rsidR="00CC1BB5" w:rsidRPr="00257716">
        <w:rPr>
          <w:rFonts w:asciiTheme="minorHAnsi" w:hAnsiTheme="minorHAnsi" w:cstheme="minorHAnsi"/>
          <w:sz w:val="22"/>
          <w:szCs w:val="22"/>
        </w:rPr>
        <w:t>n</w:t>
      </w:r>
      <w:r w:rsidRPr="00257716">
        <w:rPr>
          <w:rFonts w:asciiTheme="minorHAnsi" w:hAnsiTheme="minorHAnsi" w:cstheme="minorHAnsi"/>
          <w:sz w:val="22"/>
          <w:szCs w:val="22"/>
        </w:rPr>
        <w:t xml:space="preserve"> överbud i fi. färg</w:t>
      </w:r>
    </w:p>
    <w:p w14:paraId="5F3253B5" w14:textId="77777777" w:rsidR="00036B16" w:rsidRPr="00257716" w:rsidRDefault="00F530E0" w:rsidP="0090612B">
      <w:pPr>
        <w:rPr>
          <w:rFonts w:asciiTheme="minorHAnsi" w:hAnsiTheme="minorHAnsi" w:cstheme="minorHAnsi"/>
          <w:sz w:val="22"/>
          <w:szCs w:val="22"/>
        </w:rPr>
      </w:pPr>
      <w:r w:rsidRPr="00257716">
        <w:rPr>
          <w:rFonts w:asciiTheme="minorHAnsi" w:hAnsiTheme="minorHAnsi" w:cstheme="minorHAnsi"/>
          <w:b/>
          <w:sz w:val="22"/>
          <w:szCs w:val="22"/>
        </w:rPr>
        <w:t xml:space="preserve">Övrigt: </w:t>
      </w:r>
      <w:r w:rsidRPr="00257716">
        <w:rPr>
          <w:rFonts w:asciiTheme="minorHAnsi" w:hAnsiTheme="minorHAnsi" w:cstheme="minorHAnsi"/>
          <w:sz w:val="22"/>
          <w:szCs w:val="22"/>
        </w:rPr>
        <w:t>Moderna dubblingar</w:t>
      </w:r>
      <w:r w:rsidR="00036B16" w:rsidRPr="00257716">
        <w:rPr>
          <w:rFonts w:asciiTheme="minorHAnsi" w:hAnsiTheme="minorHAnsi" w:cstheme="minorHAnsi"/>
          <w:sz w:val="22"/>
          <w:szCs w:val="22"/>
        </w:rPr>
        <w:t xml:space="preserve">, </w:t>
      </w:r>
      <w:r w:rsidR="00462DF8" w:rsidRPr="00257716">
        <w:rPr>
          <w:rFonts w:asciiTheme="minorHAnsi" w:hAnsiTheme="minorHAnsi" w:cstheme="minorHAnsi"/>
          <w:sz w:val="22"/>
          <w:szCs w:val="22"/>
        </w:rPr>
        <w:t>N</w:t>
      </w:r>
      <w:r w:rsidR="00036B16" w:rsidRPr="00257716">
        <w:rPr>
          <w:rFonts w:asciiTheme="minorHAnsi" w:hAnsiTheme="minorHAnsi" w:cstheme="minorHAnsi"/>
          <w:sz w:val="22"/>
          <w:szCs w:val="22"/>
        </w:rPr>
        <w:t>egativa invitbud</w:t>
      </w:r>
      <w:r w:rsidR="00560478" w:rsidRPr="00257716">
        <w:rPr>
          <w:rFonts w:asciiTheme="minorHAnsi" w:hAnsiTheme="minorHAnsi" w:cstheme="minorHAnsi"/>
          <w:sz w:val="22"/>
          <w:szCs w:val="22"/>
        </w:rPr>
        <w:t xml:space="preserve">, </w:t>
      </w:r>
      <w:r w:rsidR="00462DF8" w:rsidRPr="00257716">
        <w:rPr>
          <w:rFonts w:asciiTheme="minorHAnsi" w:hAnsiTheme="minorHAnsi" w:cstheme="minorHAnsi"/>
          <w:sz w:val="22"/>
          <w:szCs w:val="22"/>
        </w:rPr>
        <w:t>Splint, Fjärde</w:t>
      </w:r>
      <w:r w:rsidR="00560478" w:rsidRPr="00257716">
        <w:rPr>
          <w:rFonts w:asciiTheme="minorHAnsi" w:hAnsiTheme="minorHAnsi" w:cstheme="minorHAnsi"/>
          <w:sz w:val="22"/>
          <w:szCs w:val="22"/>
        </w:rPr>
        <w:t xml:space="preserve"> färg</w:t>
      </w:r>
      <w:r w:rsidR="00F11163">
        <w:rPr>
          <w:rFonts w:asciiTheme="minorHAnsi" w:hAnsiTheme="minorHAnsi" w:cstheme="minorHAnsi"/>
          <w:sz w:val="22"/>
          <w:szCs w:val="22"/>
        </w:rPr>
        <w:t xml:space="preserve"> och 20-regeln</w:t>
      </w:r>
    </w:p>
    <w:sectPr w:rsidR="00036B16" w:rsidRPr="00257716" w:rsidSect="00BD430C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75F0" w14:textId="77777777" w:rsidR="007A419A" w:rsidRDefault="007A419A">
      <w:r>
        <w:separator/>
      </w:r>
    </w:p>
  </w:endnote>
  <w:endnote w:type="continuationSeparator" w:id="0">
    <w:p w14:paraId="4EA5CC8A" w14:textId="77777777" w:rsidR="007A419A" w:rsidRDefault="007A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57FC" w14:textId="77777777" w:rsidR="007A419A" w:rsidRDefault="007A419A">
      <w:r>
        <w:separator/>
      </w:r>
    </w:p>
  </w:footnote>
  <w:footnote w:type="continuationSeparator" w:id="0">
    <w:p w14:paraId="5FCCCFFD" w14:textId="77777777" w:rsidR="007A419A" w:rsidRDefault="007A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CB8"/>
    <w:multiLevelType w:val="hybridMultilevel"/>
    <w:tmpl w:val="60AC2708"/>
    <w:lvl w:ilvl="0" w:tplc="72EC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9065F3"/>
    <w:multiLevelType w:val="hybridMultilevel"/>
    <w:tmpl w:val="D60283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6173D"/>
    <w:multiLevelType w:val="hybridMultilevel"/>
    <w:tmpl w:val="5C603C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292754"/>
    <w:multiLevelType w:val="hybridMultilevel"/>
    <w:tmpl w:val="F9E2E0E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EC60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32D02"/>
    <w:multiLevelType w:val="hybridMultilevel"/>
    <w:tmpl w:val="A9800B2C"/>
    <w:lvl w:ilvl="0" w:tplc="72EC6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D02037"/>
    <w:multiLevelType w:val="hybridMultilevel"/>
    <w:tmpl w:val="2E4EF54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9"/>
    <w:rsid w:val="00006937"/>
    <w:rsid w:val="0002016B"/>
    <w:rsid w:val="00030B7E"/>
    <w:rsid w:val="00036B16"/>
    <w:rsid w:val="00091594"/>
    <w:rsid w:val="000A78C8"/>
    <w:rsid w:val="000D38DB"/>
    <w:rsid w:val="000D74DE"/>
    <w:rsid w:val="000F01C5"/>
    <w:rsid w:val="000F1DEC"/>
    <w:rsid w:val="0010507F"/>
    <w:rsid w:val="001150E0"/>
    <w:rsid w:val="00164EB8"/>
    <w:rsid w:val="001818EE"/>
    <w:rsid w:val="001942F7"/>
    <w:rsid w:val="001B06A7"/>
    <w:rsid w:val="001B326D"/>
    <w:rsid w:val="001E09B0"/>
    <w:rsid w:val="001F303D"/>
    <w:rsid w:val="00214F1C"/>
    <w:rsid w:val="002213E2"/>
    <w:rsid w:val="00235E62"/>
    <w:rsid w:val="0025032A"/>
    <w:rsid w:val="00257716"/>
    <w:rsid w:val="00261D40"/>
    <w:rsid w:val="00263639"/>
    <w:rsid w:val="00273E18"/>
    <w:rsid w:val="00292195"/>
    <w:rsid w:val="002B40B1"/>
    <w:rsid w:val="002C31F6"/>
    <w:rsid w:val="002D0CCB"/>
    <w:rsid w:val="002E5BBE"/>
    <w:rsid w:val="002F17B4"/>
    <w:rsid w:val="00306FCC"/>
    <w:rsid w:val="00317FD5"/>
    <w:rsid w:val="0032108E"/>
    <w:rsid w:val="003424F9"/>
    <w:rsid w:val="003758EA"/>
    <w:rsid w:val="00387D8D"/>
    <w:rsid w:val="00397847"/>
    <w:rsid w:val="003B5645"/>
    <w:rsid w:val="003D6BE8"/>
    <w:rsid w:val="003E5E08"/>
    <w:rsid w:val="003F3F30"/>
    <w:rsid w:val="003F6403"/>
    <w:rsid w:val="00406755"/>
    <w:rsid w:val="00410B6C"/>
    <w:rsid w:val="00416D56"/>
    <w:rsid w:val="004219CD"/>
    <w:rsid w:val="004232F3"/>
    <w:rsid w:val="00427B40"/>
    <w:rsid w:val="00437131"/>
    <w:rsid w:val="00440977"/>
    <w:rsid w:val="00441699"/>
    <w:rsid w:val="00443C71"/>
    <w:rsid w:val="004469F0"/>
    <w:rsid w:val="00462DF8"/>
    <w:rsid w:val="004E2037"/>
    <w:rsid w:val="004E4C45"/>
    <w:rsid w:val="004F6D59"/>
    <w:rsid w:val="00500DC7"/>
    <w:rsid w:val="005376BD"/>
    <w:rsid w:val="00560478"/>
    <w:rsid w:val="00571BF4"/>
    <w:rsid w:val="00571FE5"/>
    <w:rsid w:val="005933DE"/>
    <w:rsid w:val="005A08DC"/>
    <w:rsid w:val="005A16B0"/>
    <w:rsid w:val="005B3848"/>
    <w:rsid w:val="005B3F7D"/>
    <w:rsid w:val="005C3B04"/>
    <w:rsid w:val="005E6CDB"/>
    <w:rsid w:val="005F0D07"/>
    <w:rsid w:val="005F1D7E"/>
    <w:rsid w:val="005F2448"/>
    <w:rsid w:val="00604F78"/>
    <w:rsid w:val="00607136"/>
    <w:rsid w:val="006202F4"/>
    <w:rsid w:val="0064307D"/>
    <w:rsid w:val="0065088F"/>
    <w:rsid w:val="006577B8"/>
    <w:rsid w:val="00680702"/>
    <w:rsid w:val="00694F18"/>
    <w:rsid w:val="006A7CA8"/>
    <w:rsid w:val="006C19C4"/>
    <w:rsid w:val="006E1143"/>
    <w:rsid w:val="006F17D0"/>
    <w:rsid w:val="00706914"/>
    <w:rsid w:val="0074660A"/>
    <w:rsid w:val="007515E8"/>
    <w:rsid w:val="007634A5"/>
    <w:rsid w:val="0077154A"/>
    <w:rsid w:val="00793513"/>
    <w:rsid w:val="007A419A"/>
    <w:rsid w:val="007D5157"/>
    <w:rsid w:val="00803A69"/>
    <w:rsid w:val="008208D3"/>
    <w:rsid w:val="008231BA"/>
    <w:rsid w:val="0088347A"/>
    <w:rsid w:val="008E4255"/>
    <w:rsid w:val="008F6B85"/>
    <w:rsid w:val="0090612B"/>
    <w:rsid w:val="00912164"/>
    <w:rsid w:val="00920682"/>
    <w:rsid w:val="009B41E9"/>
    <w:rsid w:val="009C2059"/>
    <w:rsid w:val="009F01FF"/>
    <w:rsid w:val="00A13817"/>
    <w:rsid w:val="00A13B02"/>
    <w:rsid w:val="00A473F6"/>
    <w:rsid w:val="00A47C6C"/>
    <w:rsid w:val="00A72EEE"/>
    <w:rsid w:val="00A81D56"/>
    <w:rsid w:val="00AA0D0B"/>
    <w:rsid w:val="00AC747B"/>
    <w:rsid w:val="00AD3B80"/>
    <w:rsid w:val="00AD6B2C"/>
    <w:rsid w:val="00AF3EA3"/>
    <w:rsid w:val="00AF4C80"/>
    <w:rsid w:val="00B025F0"/>
    <w:rsid w:val="00B13FD2"/>
    <w:rsid w:val="00B3004E"/>
    <w:rsid w:val="00B47F6C"/>
    <w:rsid w:val="00B50721"/>
    <w:rsid w:val="00B70A31"/>
    <w:rsid w:val="00B927A5"/>
    <w:rsid w:val="00BC1ADD"/>
    <w:rsid w:val="00BC678D"/>
    <w:rsid w:val="00BD430C"/>
    <w:rsid w:val="00BE0C45"/>
    <w:rsid w:val="00C00DD9"/>
    <w:rsid w:val="00C752FE"/>
    <w:rsid w:val="00CA302E"/>
    <w:rsid w:val="00CA7730"/>
    <w:rsid w:val="00CC1A54"/>
    <w:rsid w:val="00CC1BB5"/>
    <w:rsid w:val="00CD7335"/>
    <w:rsid w:val="00CF37D1"/>
    <w:rsid w:val="00D0356A"/>
    <w:rsid w:val="00D21A7F"/>
    <w:rsid w:val="00D316F2"/>
    <w:rsid w:val="00D41529"/>
    <w:rsid w:val="00D5033F"/>
    <w:rsid w:val="00D54154"/>
    <w:rsid w:val="00D627CB"/>
    <w:rsid w:val="00D67216"/>
    <w:rsid w:val="00DA65C3"/>
    <w:rsid w:val="00DB078B"/>
    <w:rsid w:val="00DC4B0D"/>
    <w:rsid w:val="00DC7350"/>
    <w:rsid w:val="00DE4CA0"/>
    <w:rsid w:val="00E25504"/>
    <w:rsid w:val="00E3122A"/>
    <w:rsid w:val="00E44D04"/>
    <w:rsid w:val="00E74556"/>
    <w:rsid w:val="00E86DDF"/>
    <w:rsid w:val="00E91483"/>
    <w:rsid w:val="00E94F9F"/>
    <w:rsid w:val="00EA0B1F"/>
    <w:rsid w:val="00EC2B91"/>
    <w:rsid w:val="00EC4011"/>
    <w:rsid w:val="00ED7828"/>
    <w:rsid w:val="00EE34B8"/>
    <w:rsid w:val="00EE5B85"/>
    <w:rsid w:val="00F0418B"/>
    <w:rsid w:val="00F11163"/>
    <w:rsid w:val="00F122B5"/>
    <w:rsid w:val="00F24DFC"/>
    <w:rsid w:val="00F30984"/>
    <w:rsid w:val="00F341E6"/>
    <w:rsid w:val="00F47ADC"/>
    <w:rsid w:val="00F530E0"/>
    <w:rsid w:val="00F57A2A"/>
    <w:rsid w:val="00F64EE6"/>
    <w:rsid w:val="00F868DD"/>
    <w:rsid w:val="00FA156A"/>
    <w:rsid w:val="00FD344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9F777"/>
  <w15:docId w15:val="{01135F21-61D4-483F-A746-97426B6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415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8231BA"/>
    <w:rPr>
      <w:rFonts w:cs="Times New Roman"/>
    </w:rPr>
  </w:style>
  <w:style w:type="paragraph" w:styleId="Sidfot">
    <w:name w:val="footer"/>
    <w:basedOn w:val="Normal"/>
    <w:link w:val="SidfotChar"/>
    <w:uiPriority w:val="99"/>
    <w:rsid w:val="00D4152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8231BA"/>
    <w:rPr>
      <w:rFonts w:cs="Times New Roman"/>
    </w:rPr>
  </w:style>
  <w:style w:type="character" w:styleId="Hyperlnk">
    <w:name w:val="Hyperlink"/>
    <w:uiPriority w:val="99"/>
    <w:rsid w:val="005E6CDB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99"/>
    <w:rsid w:val="00BC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473F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</dc:title>
  <dc:subject/>
  <dc:creator>Ove Järnström</dc:creator>
  <cp:keywords/>
  <dc:description/>
  <cp:lastModifiedBy>Ove Järnström</cp:lastModifiedBy>
  <cp:revision>2</cp:revision>
  <cp:lastPrinted>2016-06-23T16:04:00Z</cp:lastPrinted>
  <dcterms:created xsi:type="dcterms:W3CDTF">2018-08-11T16:38:00Z</dcterms:created>
  <dcterms:modified xsi:type="dcterms:W3CDTF">2018-08-11T16:38:00Z</dcterms:modified>
</cp:coreProperties>
</file>